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AAC" w:rsidRPr="00E41466" w:rsidRDefault="00CC6FAD" w:rsidP="00E41466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E4146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Інформація</w:t>
      </w:r>
      <w:proofErr w:type="spellEnd"/>
      <w:r w:rsidRPr="00E4146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про </w:t>
      </w:r>
      <w:proofErr w:type="spellStart"/>
      <w:r w:rsidRPr="00E4146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звернення</w:t>
      </w:r>
      <w:proofErr w:type="spellEnd"/>
      <w:r w:rsidRPr="00E4146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E4146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громадян</w:t>
      </w:r>
      <w:proofErr w:type="spellEnd"/>
    </w:p>
    <w:p w:rsidR="00CC6FAD" w:rsidRPr="00E41466" w:rsidRDefault="00C81AAC" w:rsidP="00E41466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</w:pPr>
      <w:r w:rsidRPr="00E4146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за </w:t>
      </w:r>
      <w:r w:rsidR="0074028B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 xml:space="preserve">І квартал </w:t>
      </w:r>
      <w:r w:rsidR="00E4146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202</w:t>
      </w:r>
      <w:r w:rsidR="0074028B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 xml:space="preserve">1 </w:t>
      </w:r>
      <w:proofErr w:type="spellStart"/>
      <w:r w:rsidR="00E4146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</w:t>
      </w:r>
      <w:proofErr w:type="spellEnd"/>
      <w:r w:rsidR="0074028B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>о</w:t>
      </w:r>
      <w:r w:rsidR="00E41466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>к</w:t>
      </w:r>
      <w:r w:rsidR="0074028B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>у</w:t>
      </w:r>
    </w:p>
    <w:p w:rsidR="00424FC8" w:rsidRPr="00CC6FAD" w:rsidRDefault="00424FC8" w:rsidP="00424FC8">
      <w:pPr>
        <w:spacing w:after="0" w:line="360" w:lineRule="auto"/>
        <w:ind w:left="567"/>
        <w:jc w:val="center"/>
        <w:outlineLvl w:val="1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424FC8" w:rsidRDefault="00CC6FAD" w:rsidP="00424FC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6FA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Start"/>
      <w:r w:rsidR="00BD5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епартаментом</w:t>
      </w:r>
      <w:proofErr w:type="spellEnd"/>
      <w:r w:rsidRPr="00424F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фінансів </w:t>
      </w:r>
      <w:proofErr w:type="spellStart"/>
      <w:r w:rsidRPr="00CC6FA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Миколаївської</w:t>
      </w:r>
      <w:proofErr w:type="spellEnd"/>
      <w:r w:rsidRPr="00CC6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6FAD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Pr="00CC6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</w:t>
      </w:r>
      <w:r w:rsidRPr="0042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24FC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="0042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24FC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розглянуто</w:t>
      </w:r>
      <w:proofErr w:type="spellEnd"/>
      <w:r w:rsidR="007402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4028B" w:rsidRPr="0074028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</w:t>
      </w:r>
      <w:r w:rsidRPr="00CC6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6FAD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звернень</w:t>
      </w:r>
      <w:proofErr w:type="spellEnd"/>
      <w:r w:rsidRPr="00CC6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6FA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CC6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6FA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proofErr w:type="spellEnd"/>
      <w:r w:rsidRPr="00CC6F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758F" w:rsidRPr="0090758F" w:rsidRDefault="0090758F" w:rsidP="009075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55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них вирішено позитивно – </w:t>
      </w:r>
      <w:r w:rsidR="00F60647" w:rsidRPr="00F6064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Pr="00C055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надано роз’яснення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r w:rsidR="0074028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 w:rsidR="00BD50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BD50AE" w:rsidRPr="00BD5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звернень.</w:t>
      </w:r>
    </w:p>
    <w:p w:rsidR="00BD50AE" w:rsidRPr="00F60647" w:rsidRDefault="00BD50AE" w:rsidP="00BD50A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Громадяни звернулись з проханням надати інформацію щодо</w:t>
      </w:r>
      <w:r w:rsidRPr="00F6064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405362" w:rsidRDefault="0074028B" w:rsidP="000D333D">
      <w:pPr>
        <w:spacing w:after="0" w:line="360" w:lineRule="auto"/>
        <w:ind w:firstLine="567"/>
        <w:jc w:val="both"/>
        <w:rPr>
          <w:rFonts w:ascii="Times New Roman" w:hAnsi="Times New Roman" w:cs="Times New Roman"/>
          <w:w w:val="105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нового рахунку на оплату рішення суду</w:t>
      </w:r>
      <w:r w:rsidR="00BD5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  <w:r w:rsidR="000840E2" w:rsidRPr="000840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ставки податку на нерухомість</w:t>
      </w:r>
      <w:r w:rsidR="00BD5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="00391807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</w:t>
      </w:r>
      <w:r w:rsidR="000D333D" w:rsidRPr="000D333D">
        <w:rPr>
          <w:rFonts w:ascii="Times New Roman" w:hAnsi="Times New Roman" w:cs="Times New Roman"/>
          <w:w w:val="105"/>
          <w:sz w:val="28"/>
          <w:szCs w:val="28"/>
          <w:lang w:val="uk-UA"/>
        </w:rPr>
        <w:t>особистої зустрічі міського голови з директорами ринків</w:t>
      </w:r>
      <w:r w:rsidR="00721AFC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стосовно орендної плати</w:t>
      </w:r>
      <w:r w:rsidR="00C97A07">
        <w:rPr>
          <w:rFonts w:ascii="Times New Roman" w:hAnsi="Times New Roman" w:cs="Times New Roman"/>
          <w:w w:val="105"/>
          <w:sz w:val="28"/>
          <w:szCs w:val="28"/>
          <w:lang w:val="uk-UA"/>
        </w:rPr>
        <w:t>;</w:t>
      </w:r>
      <w:r w:rsidR="00721AFC" w:rsidRPr="00721AFC">
        <w:t xml:space="preserve"> </w:t>
      </w:r>
      <w:r w:rsidR="00721AFC" w:rsidRPr="00721AFC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надання копії розпорядження/пропозиції депутата </w:t>
      </w:r>
      <w:proofErr w:type="spellStart"/>
      <w:r w:rsidR="00721AFC" w:rsidRPr="00721AFC">
        <w:rPr>
          <w:rFonts w:ascii="Times New Roman" w:hAnsi="Times New Roman" w:cs="Times New Roman"/>
          <w:w w:val="105"/>
          <w:sz w:val="28"/>
          <w:szCs w:val="28"/>
          <w:lang w:val="uk-UA"/>
        </w:rPr>
        <w:t>Лєпішева</w:t>
      </w:r>
      <w:proofErr w:type="spellEnd"/>
      <w:r w:rsidR="00721AFC" w:rsidRPr="00721AFC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О.О. з цільовим призначенням на придбання телевізора т</w:t>
      </w:r>
      <w:r w:rsidR="00721AFC">
        <w:rPr>
          <w:rFonts w:ascii="Times New Roman" w:hAnsi="Times New Roman" w:cs="Times New Roman"/>
          <w:w w:val="105"/>
          <w:sz w:val="28"/>
          <w:szCs w:val="28"/>
          <w:lang w:val="uk-UA"/>
        </w:rPr>
        <w:t>а принтера ЗОШ № 16 на 20 000 гривень</w:t>
      </w:r>
      <w:r w:rsidR="00AE1CEF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; </w:t>
      </w:r>
      <w:r w:rsidR="00AE1CEF" w:rsidRPr="000D33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вирішення питання поліпшення житлових умов родини заявниці</w:t>
      </w:r>
      <w:r w:rsidR="004401CF">
        <w:rPr>
          <w:rFonts w:ascii="Times New Roman" w:hAnsi="Times New Roman" w:cs="Times New Roman"/>
          <w:w w:val="105"/>
          <w:sz w:val="28"/>
          <w:szCs w:val="28"/>
          <w:lang w:val="uk-UA"/>
        </w:rPr>
        <w:t>.</w:t>
      </w:r>
    </w:p>
    <w:p w:rsidR="00BD50AE" w:rsidRPr="0090758F" w:rsidRDefault="00BD50AE" w:rsidP="00BD50AE">
      <w:pPr>
        <w:spacing w:after="0" w:line="360" w:lineRule="auto"/>
        <w:ind w:firstLine="567"/>
        <w:jc w:val="both"/>
        <w:rPr>
          <w:sz w:val="28"/>
          <w:szCs w:val="28"/>
          <w:lang w:val="uk-UA"/>
        </w:rPr>
      </w:pPr>
    </w:p>
    <w:p w:rsidR="00A058C7" w:rsidRDefault="00405362" w:rsidP="00CA38FC">
      <w:pPr>
        <w:spacing w:after="360" w:line="36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Департамент </w:t>
      </w:r>
      <w:r w:rsidR="009E2759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фінансів</w:t>
      </w:r>
      <w:r w:rsidR="004E195D" w:rsidRPr="004E19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="004E195D" w:rsidRPr="00573F13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Миколаївської міської ради</w:t>
      </w:r>
    </w:p>
    <w:p w:rsidR="00CC454E" w:rsidRPr="00BC3854" w:rsidRDefault="00F60647" w:rsidP="00CA38FC">
      <w:pPr>
        <w:spacing w:after="36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0</w:t>
      </w:r>
      <w:r w:rsidR="00CA5CEF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7</w:t>
      </w:r>
      <w:r w:rsidR="00CC454E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.0</w:t>
      </w:r>
      <w:r w:rsidR="00CA5CEF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4</w:t>
      </w:r>
      <w:r w:rsidR="00CC454E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.</w:t>
      </w:r>
      <w:r w:rsidR="00BC3854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202</w:t>
      </w:r>
      <w:r w:rsidR="00C81AAC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1</w:t>
      </w:r>
    </w:p>
    <w:sectPr w:rsidR="00CC454E" w:rsidRPr="00BC3854" w:rsidSect="004401C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E195D"/>
    <w:rsid w:val="00003ED5"/>
    <w:rsid w:val="00052F91"/>
    <w:rsid w:val="00061842"/>
    <w:rsid w:val="000840E2"/>
    <w:rsid w:val="000C5D5E"/>
    <w:rsid w:val="000C68A0"/>
    <w:rsid w:val="000D333D"/>
    <w:rsid w:val="000E2F02"/>
    <w:rsid w:val="0010580A"/>
    <w:rsid w:val="00105E29"/>
    <w:rsid w:val="00153E27"/>
    <w:rsid w:val="001547DC"/>
    <w:rsid w:val="001B60B6"/>
    <w:rsid w:val="0022551D"/>
    <w:rsid w:val="002A21DB"/>
    <w:rsid w:val="002B401F"/>
    <w:rsid w:val="00324C50"/>
    <w:rsid w:val="00333C27"/>
    <w:rsid w:val="00384AAA"/>
    <w:rsid w:val="00391807"/>
    <w:rsid w:val="003B4976"/>
    <w:rsid w:val="003D48CF"/>
    <w:rsid w:val="00402065"/>
    <w:rsid w:val="00405362"/>
    <w:rsid w:val="00413EAE"/>
    <w:rsid w:val="00424FC8"/>
    <w:rsid w:val="004401CF"/>
    <w:rsid w:val="0046381C"/>
    <w:rsid w:val="0049179D"/>
    <w:rsid w:val="004B3893"/>
    <w:rsid w:val="004C412A"/>
    <w:rsid w:val="004C544F"/>
    <w:rsid w:val="004D3BA1"/>
    <w:rsid w:val="004E195D"/>
    <w:rsid w:val="00503774"/>
    <w:rsid w:val="005304BD"/>
    <w:rsid w:val="00573F13"/>
    <w:rsid w:val="0059446F"/>
    <w:rsid w:val="005973DC"/>
    <w:rsid w:val="0059791E"/>
    <w:rsid w:val="005C29BD"/>
    <w:rsid w:val="00606A56"/>
    <w:rsid w:val="006141C0"/>
    <w:rsid w:val="0065493B"/>
    <w:rsid w:val="006A336D"/>
    <w:rsid w:val="006F5917"/>
    <w:rsid w:val="007062A5"/>
    <w:rsid w:val="00714C75"/>
    <w:rsid w:val="00721AFC"/>
    <w:rsid w:val="00727E12"/>
    <w:rsid w:val="0074028B"/>
    <w:rsid w:val="007A3EA0"/>
    <w:rsid w:val="007E5578"/>
    <w:rsid w:val="00805E9D"/>
    <w:rsid w:val="00822403"/>
    <w:rsid w:val="0083013C"/>
    <w:rsid w:val="008A4D3B"/>
    <w:rsid w:val="008B3954"/>
    <w:rsid w:val="008B7837"/>
    <w:rsid w:val="008D675F"/>
    <w:rsid w:val="008F225E"/>
    <w:rsid w:val="0090758F"/>
    <w:rsid w:val="00960A32"/>
    <w:rsid w:val="00966C80"/>
    <w:rsid w:val="009B077D"/>
    <w:rsid w:val="009E2759"/>
    <w:rsid w:val="00A01EC1"/>
    <w:rsid w:val="00A058C7"/>
    <w:rsid w:val="00A07294"/>
    <w:rsid w:val="00A2220B"/>
    <w:rsid w:val="00A31CE6"/>
    <w:rsid w:val="00A465E2"/>
    <w:rsid w:val="00A653E7"/>
    <w:rsid w:val="00A742C6"/>
    <w:rsid w:val="00AD710C"/>
    <w:rsid w:val="00AE1CEF"/>
    <w:rsid w:val="00AE20C7"/>
    <w:rsid w:val="00B07C3C"/>
    <w:rsid w:val="00B24BD7"/>
    <w:rsid w:val="00B34B7F"/>
    <w:rsid w:val="00B377D7"/>
    <w:rsid w:val="00B41E18"/>
    <w:rsid w:val="00B57685"/>
    <w:rsid w:val="00BA4E61"/>
    <w:rsid w:val="00BA6900"/>
    <w:rsid w:val="00BC3854"/>
    <w:rsid w:val="00BD3885"/>
    <w:rsid w:val="00BD50AE"/>
    <w:rsid w:val="00BE3598"/>
    <w:rsid w:val="00C055CF"/>
    <w:rsid w:val="00C072DF"/>
    <w:rsid w:val="00C500DF"/>
    <w:rsid w:val="00C81AAC"/>
    <w:rsid w:val="00C8740A"/>
    <w:rsid w:val="00C97A07"/>
    <w:rsid w:val="00CA14C0"/>
    <w:rsid w:val="00CA38FC"/>
    <w:rsid w:val="00CA3FF9"/>
    <w:rsid w:val="00CA5CEF"/>
    <w:rsid w:val="00CC454E"/>
    <w:rsid w:val="00CC6FAD"/>
    <w:rsid w:val="00D00051"/>
    <w:rsid w:val="00D200F4"/>
    <w:rsid w:val="00DC66A9"/>
    <w:rsid w:val="00DD72D2"/>
    <w:rsid w:val="00E01CAF"/>
    <w:rsid w:val="00E2072E"/>
    <w:rsid w:val="00E41466"/>
    <w:rsid w:val="00E6262C"/>
    <w:rsid w:val="00EA51E3"/>
    <w:rsid w:val="00EC72CA"/>
    <w:rsid w:val="00EF55F6"/>
    <w:rsid w:val="00F60647"/>
    <w:rsid w:val="00F7578E"/>
    <w:rsid w:val="00F75D41"/>
    <w:rsid w:val="00FC3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8C7"/>
  </w:style>
  <w:style w:type="paragraph" w:styleId="2">
    <w:name w:val="heading 2"/>
    <w:basedOn w:val="a"/>
    <w:link w:val="20"/>
    <w:uiPriority w:val="9"/>
    <w:qFormat/>
    <w:rsid w:val="004E19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19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E1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195D"/>
    <w:rPr>
      <w:b/>
      <w:bCs/>
    </w:rPr>
  </w:style>
  <w:style w:type="character" w:styleId="a5">
    <w:name w:val="Emphasis"/>
    <w:basedOn w:val="a0"/>
    <w:uiPriority w:val="20"/>
    <w:qFormat/>
    <w:rsid w:val="004E195D"/>
    <w:rPr>
      <w:i/>
      <w:iCs/>
    </w:rPr>
  </w:style>
  <w:style w:type="paragraph" w:customStyle="1" w:styleId="Default">
    <w:name w:val="Default"/>
    <w:rsid w:val="00573F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1516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User_452d</dc:creator>
  <cp:lastModifiedBy>User_452d</cp:lastModifiedBy>
  <cp:revision>73</cp:revision>
  <cp:lastPrinted>2020-09-04T11:14:00Z</cp:lastPrinted>
  <dcterms:created xsi:type="dcterms:W3CDTF">2020-09-04T06:54:00Z</dcterms:created>
  <dcterms:modified xsi:type="dcterms:W3CDTF">2021-04-07T12:54:00Z</dcterms:modified>
</cp:coreProperties>
</file>